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4A" w:rsidRPr="006F4117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0"/>
        </w:rPr>
      </w:pPr>
      <w:bookmarkStart w:id="0" w:name="_Hlk21697277"/>
      <w:r w:rsidRPr="006F4117">
        <w:rPr>
          <w:rFonts w:ascii="Times New Roman" w:hAnsi="Times New Roman"/>
          <w:b/>
          <w:sz w:val="52"/>
          <w:szCs w:val="20"/>
        </w:rPr>
        <w:t>АДМИНИСТРАЦИЯ</w:t>
      </w:r>
    </w:p>
    <w:p w:rsidR="00A3324A" w:rsidRPr="006F4117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</w:rPr>
      </w:pPr>
      <w:r w:rsidRPr="006F4117">
        <w:rPr>
          <w:rFonts w:ascii="Times New Roman" w:hAnsi="Times New Roman"/>
          <w:sz w:val="52"/>
          <w:szCs w:val="24"/>
        </w:rPr>
        <w:t>Саянского района</w:t>
      </w:r>
    </w:p>
    <w:p w:rsidR="00A3324A" w:rsidRPr="006F4117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3324A" w:rsidRPr="006F4117" w:rsidRDefault="00A3324A" w:rsidP="00A3324A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F4117">
        <w:rPr>
          <w:rFonts w:ascii="Times New Roman" w:hAnsi="Times New Roman"/>
          <w:b/>
          <w:sz w:val="52"/>
          <w:szCs w:val="52"/>
        </w:rPr>
        <w:t>ПОСТАНОВЛЕНИЕ</w:t>
      </w:r>
    </w:p>
    <w:p w:rsidR="00A3324A" w:rsidRPr="006F4117" w:rsidRDefault="00A3324A" w:rsidP="00A3324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6F4117">
        <w:rPr>
          <w:rFonts w:ascii="Times New Roman" w:hAnsi="Times New Roman"/>
          <w:sz w:val="32"/>
          <w:szCs w:val="24"/>
        </w:rPr>
        <w:t>с. Агинское</w:t>
      </w:r>
    </w:p>
    <w:p w:rsidR="00A3324A" w:rsidRPr="006F4117" w:rsidRDefault="00147C1F" w:rsidP="00A332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18.05.2021</w:t>
      </w:r>
      <w:bookmarkStart w:id="1" w:name="_GoBack"/>
      <w:bookmarkEnd w:id="1"/>
      <w:r w:rsidR="00A3324A" w:rsidRPr="006F41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188</w:t>
      </w:r>
      <w:r w:rsidR="00A3324A" w:rsidRPr="006F4117">
        <w:rPr>
          <w:rFonts w:ascii="Times New Roman" w:hAnsi="Times New Roman"/>
          <w:sz w:val="28"/>
          <w:szCs w:val="28"/>
          <w:u w:val="single"/>
        </w:rPr>
        <w:t>-п</w:t>
      </w:r>
    </w:p>
    <w:bookmarkEnd w:id="0"/>
    <w:p w:rsidR="00C14BBA" w:rsidRPr="006F4117" w:rsidRDefault="00C14BBA" w:rsidP="00C14B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2805" w:rsidRPr="006F4117" w:rsidRDefault="006000E8" w:rsidP="00792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792805" w:rsidRPr="006F4117" w:rsidRDefault="006000E8" w:rsidP="00792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Саянского района от 01.12.2015 № 485-п </w:t>
      </w:r>
    </w:p>
    <w:p w:rsidR="00792805" w:rsidRPr="006F4117" w:rsidRDefault="006000E8" w:rsidP="00792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Порядка формирования муниципального </w:t>
      </w:r>
    </w:p>
    <w:p w:rsidR="00792805" w:rsidRPr="006F4117" w:rsidRDefault="006000E8" w:rsidP="00792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задания в отношении муниципальных учреждений и </w:t>
      </w:r>
    </w:p>
    <w:p w:rsidR="00C14BBA" w:rsidRPr="006F4117" w:rsidRDefault="006000E8" w:rsidP="007928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обеспечения муниципального задания»</w:t>
      </w:r>
    </w:p>
    <w:p w:rsidR="007B35C0" w:rsidRPr="006F4117" w:rsidRDefault="007B35C0" w:rsidP="00C14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93A" w:rsidRPr="006F4117" w:rsidRDefault="005D6854" w:rsidP="001851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мероприятий федерального проекта «Успех каждого ребенка» национального проекта «Образование,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</w:t>
      </w:r>
    </w:p>
    <w:p w:rsidR="00B3793A" w:rsidRPr="006F4117" w:rsidRDefault="005D6854" w:rsidP="00B37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10, на основании </w:t>
      </w:r>
      <w:r w:rsidR="00956BE9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76B10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476B10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6BE9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18.09.2020</w:t>
      </w:r>
      <w:r w:rsidR="00B3793A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85D81" w:rsidRPr="006F4117">
        <w:rPr>
          <w:rFonts w:ascii="Times New Roman" w:hAnsi="Times New Roman" w:cs="Times New Roman"/>
          <w:sz w:val="28"/>
          <w:szCs w:val="28"/>
        </w:rPr>
        <w:t xml:space="preserve"> </w:t>
      </w:r>
      <w:r w:rsidR="00956BE9" w:rsidRPr="006F4117">
        <w:rPr>
          <w:rFonts w:ascii="Times New Roman" w:hAnsi="Times New Roman" w:cs="Times New Roman"/>
          <w:sz w:val="28"/>
          <w:szCs w:val="28"/>
        </w:rPr>
        <w:t>№ 670-р</w:t>
      </w:r>
      <w:r w:rsidR="00385D81" w:rsidRPr="006F4117">
        <w:rPr>
          <w:rFonts w:ascii="Times New Roman" w:hAnsi="Times New Roman" w:cs="Times New Roman"/>
          <w:sz w:val="28"/>
          <w:szCs w:val="28"/>
        </w:rPr>
        <w:t xml:space="preserve"> </w:t>
      </w:r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10E" w:rsidRPr="006F4117">
        <w:rPr>
          <w:rFonts w:ascii="Times New Roman" w:hAnsi="Times New Roman" w:cs="Times New Roman"/>
          <w:sz w:val="28"/>
        </w:rPr>
        <w:t>О</w:t>
      </w:r>
      <w:r w:rsidR="00956BE9" w:rsidRPr="006F4117">
        <w:rPr>
          <w:rFonts w:ascii="Times New Roman" w:hAnsi="Times New Roman" w:cs="Times New Roman"/>
          <w:sz w:val="28"/>
        </w:rPr>
        <w:t xml:space="preserve"> внедрении</w:t>
      </w:r>
      <w:r w:rsidR="0088410E" w:rsidRPr="006F4117">
        <w:rPr>
          <w:rFonts w:ascii="Times New Roman" w:hAnsi="Times New Roman" w:cs="Times New Roman"/>
          <w:sz w:val="28"/>
        </w:rPr>
        <w:t xml:space="preserve"> </w:t>
      </w:r>
      <w:r w:rsidR="00956BE9" w:rsidRPr="006F4117">
        <w:rPr>
          <w:rFonts w:ascii="Times New Roman" w:hAnsi="Times New Roman" w:cs="Times New Roman"/>
          <w:sz w:val="28"/>
        </w:rPr>
        <w:t>системы</w:t>
      </w:r>
      <w:r w:rsidR="0088410E" w:rsidRPr="006F4117">
        <w:rPr>
          <w:rFonts w:ascii="Times New Roman" w:hAnsi="Times New Roman" w:cs="Times New Roman"/>
          <w:sz w:val="28"/>
        </w:rPr>
        <w:t xml:space="preserve"> персонифицированного финансирования дополнительного образования детей </w:t>
      </w:r>
      <w:r w:rsidR="001310F6" w:rsidRPr="006F4117">
        <w:rPr>
          <w:rFonts w:ascii="Times New Roman" w:hAnsi="Times New Roman" w:cs="Times New Roman"/>
          <w:sz w:val="28"/>
        </w:rPr>
        <w:t>в Красноярском крае»</w:t>
      </w:r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97B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</w:t>
      </w:r>
      <w:r w:rsidR="005B1B54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</w:t>
      </w:r>
      <w:r w:rsidR="00476B10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EA7894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E6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4302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23.09.2020</w:t>
      </w:r>
      <w:r w:rsidR="00B3793A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04302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93A" w:rsidRPr="006F4117" w:rsidRDefault="00E04302" w:rsidP="00B37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434-11-05 </w:t>
      </w:r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</w:t>
      </w:r>
      <w:r w:rsidR="00476B10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proofErr w:type="gramEnd"/>
      <w:r w:rsidR="0088410E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89A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194C" w:rsidRPr="006F4117" w:rsidRDefault="00B3793A" w:rsidP="00B3793A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администрации </w:t>
      </w:r>
      <w:bookmarkStart w:id="2" w:name="_Hlk21697407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Саянского района 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18.05.2021 г. № 184-п «Об утверждении Правил персонифицированного финансирования  дополнительного образования детей в Саянском муниципальном районе»</w:t>
      </w:r>
      <w:bookmarkEnd w:id="2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E789A" w:rsidRPr="006F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89A" w:rsidRPr="006F4117">
        <w:rPr>
          <w:rFonts w:ascii="Times New Roman" w:hAnsi="Times New Roman" w:cs="Times New Roman"/>
          <w:sz w:val="28"/>
          <w:szCs w:val="28"/>
        </w:rPr>
        <w:t>руководствуясь статьей 81 Устава Саянского муниципального района Красноярского края</w:t>
      </w:r>
      <w:r w:rsidR="0011194C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94C" w:rsidRPr="006F4117">
        <w:rPr>
          <w:rFonts w:ascii="Times New Roman" w:hAnsi="Times New Roman"/>
          <w:bCs/>
          <w:sz w:val="28"/>
          <w:szCs w:val="28"/>
        </w:rPr>
        <w:t>ПОСТАНОВЛЯЮ:</w:t>
      </w:r>
    </w:p>
    <w:p w:rsidR="005D6854" w:rsidRPr="006F4117" w:rsidRDefault="001851F0" w:rsidP="005D6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6854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Саянског</w:t>
      </w:r>
      <w:r w:rsidR="00F74F8E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района от 01.12.2015 № 485-п </w:t>
      </w:r>
      <w:r w:rsidR="005D6854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формирования муниципального задания в отношении муниципальных учреждений и финансового обеспечения муниципального задания» (далее – Постановление) следующие изменения:</w:t>
      </w:r>
    </w:p>
    <w:p w:rsidR="005D6854" w:rsidRPr="006F4117" w:rsidRDefault="005D6854" w:rsidP="005D6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E15F78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433283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Постановлению дополнить абзаце</w:t>
      </w:r>
      <w:r w:rsidR="00F460E9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</w:t>
      </w:r>
      <w:r w:rsidR="00071E9F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05435" w:rsidRPr="006F4117" w:rsidRDefault="00071E9F" w:rsidP="005054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 оказании муниципальных услуг в рамках персонифицированного финансирования объемные показатель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возможное) </w:t>
      </w:r>
      <w:proofErr w:type="gramEnd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отклонение устанавливается равным нулю</w:t>
      </w:r>
      <w:r w:rsidR="00DD6603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D6603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05435" w:rsidRPr="006F4117" w:rsidRDefault="00505435" w:rsidP="005054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1.2.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AB340D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«Примерную форму соглашения о порядке и условиях предоставления субсидий на финансовое обеспечение выполнения муниципального задания» (далее – Соглашение), являющуюся приложением 3 к Порядку формирования муниципального задания в отношении муниципальных учреждений и финансового обеспечения выполнения муниципального задания, утвержденную постановлением администрации Саянского района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</w:t>
      </w:r>
      <w:proofErr w:type="gramEnd"/>
      <w:r w:rsidR="00AB340D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следующие изменения, применяемые при оказании услуг в рамках системы персонифицированного финансирования дополнительного образования детей:</w:t>
      </w:r>
    </w:p>
    <w:p w:rsidR="00E15F78" w:rsidRPr="006F4117" w:rsidRDefault="00505435" w:rsidP="005054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1.2.1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Пункт</w:t>
      </w:r>
      <w:r w:rsidR="00E15F78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2.1. раздела 2 Соглашения 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="00E15F78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подпунктами </w:t>
      </w:r>
      <w:r w:rsidR="002A1746">
        <w:rPr>
          <w:rFonts w:ascii="Times New Roman" w:eastAsia="Times New Roman" w:hAnsi="Times New Roman" w:cs="Times New Roman"/>
          <w:sz w:val="28"/>
          <w:szCs w:val="28"/>
          <w:lang w:eastAsia="ar-SA"/>
        </w:rPr>
        <w:t>2.1.4, 2.1.5</w:t>
      </w:r>
      <w:r w:rsidR="00A231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</w:t>
      </w:r>
      <w:r w:rsidR="00E15F78"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15F78" w:rsidRPr="006F4117" w:rsidRDefault="00E15F78" w:rsidP="00E15F7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4117">
        <w:rPr>
          <w:rFonts w:ascii="Times New Roman" w:hAnsi="Times New Roman"/>
          <w:sz w:val="28"/>
          <w:szCs w:val="28"/>
        </w:rPr>
        <w:t>«2.1.4. Не позднее 5 числа каждого квартала и 5 декабря производить перерасчет размера субсидии, в соответствии с уточненными показателями муниципального задания</w:t>
      </w:r>
      <w:r w:rsidR="00A231EA">
        <w:rPr>
          <w:rFonts w:ascii="Times New Roman" w:hAnsi="Times New Roman"/>
          <w:sz w:val="28"/>
          <w:szCs w:val="28"/>
        </w:rPr>
        <w:t>.</w:t>
      </w:r>
    </w:p>
    <w:p w:rsidR="00E15F78" w:rsidRPr="006F4117" w:rsidRDefault="00E15F78" w:rsidP="00E15F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117">
        <w:rPr>
          <w:rFonts w:ascii="Times New Roman" w:hAnsi="Times New Roman"/>
          <w:sz w:val="28"/>
          <w:szCs w:val="28"/>
        </w:rPr>
        <w:t>2.1.5. Не позднее 3-х рабочих дней с момента осуществления перерасчета подготовить и направить в Учреждение дополнительное соглашение к настоящему Соглашению, в котором установить размер субсидии, измененный график перечисления субсидии с учетом размера субсидии и ранее перечисленной суммы субсидии. В тот же срок утвердить и довести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</w:t>
      </w:r>
      <w:proofErr w:type="gramStart"/>
      <w:r w:rsidRPr="006F4117">
        <w:rPr>
          <w:rFonts w:ascii="Times New Roman" w:hAnsi="Times New Roman"/>
          <w:sz w:val="28"/>
          <w:szCs w:val="28"/>
        </w:rPr>
        <w:t>.».</w:t>
      </w:r>
      <w:proofErr w:type="gramEnd"/>
    </w:p>
    <w:p w:rsidR="00E15F78" w:rsidRPr="006F4117" w:rsidRDefault="00B3704C" w:rsidP="00E15F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4117">
        <w:rPr>
          <w:rFonts w:ascii="Times New Roman" w:hAnsi="Times New Roman"/>
          <w:sz w:val="28"/>
          <w:szCs w:val="28"/>
        </w:rPr>
        <w:t>1.2.2.</w:t>
      </w:r>
      <w:r w:rsidRPr="006F4117">
        <w:rPr>
          <w:rFonts w:ascii="Times New Roman" w:hAnsi="Times New Roman"/>
          <w:sz w:val="28"/>
          <w:szCs w:val="28"/>
        </w:rPr>
        <w:tab/>
        <w:t>Пункт</w:t>
      </w:r>
      <w:r w:rsidR="00E15F78" w:rsidRPr="006F4117">
        <w:rPr>
          <w:rFonts w:ascii="Times New Roman" w:hAnsi="Times New Roman"/>
          <w:sz w:val="28"/>
          <w:szCs w:val="28"/>
        </w:rPr>
        <w:t xml:space="preserve"> 2.2. раздела 2 Соглашения </w:t>
      </w:r>
      <w:r w:rsidRPr="006F4117">
        <w:rPr>
          <w:rFonts w:ascii="Times New Roman" w:hAnsi="Times New Roman"/>
          <w:sz w:val="28"/>
          <w:szCs w:val="28"/>
        </w:rPr>
        <w:t xml:space="preserve">дополнить </w:t>
      </w:r>
      <w:r w:rsidR="00E15F78" w:rsidRPr="006F4117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E15F78" w:rsidRPr="006F4117" w:rsidRDefault="00E15F78" w:rsidP="007A1E2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4117">
        <w:rPr>
          <w:rFonts w:ascii="Times New Roman" w:hAnsi="Times New Roman"/>
          <w:sz w:val="28"/>
          <w:szCs w:val="28"/>
        </w:rPr>
        <w:t xml:space="preserve">«Размер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</w:t>
      </w:r>
      <w:r w:rsidR="00DB4A07" w:rsidRPr="006F4117">
        <w:rPr>
          <w:rFonts w:ascii="Times New Roman" w:hAnsi="Times New Roman"/>
          <w:sz w:val="28"/>
          <w:szCs w:val="28"/>
        </w:rPr>
        <w:t xml:space="preserve">Саянском </w:t>
      </w:r>
      <w:r w:rsidRPr="006F4117">
        <w:rPr>
          <w:rFonts w:ascii="Times New Roman" w:hAnsi="Times New Roman"/>
          <w:sz w:val="28"/>
          <w:szCs w:val="28"/>
        </w:rPr>
        <w:t>муниципальном район</w:t>
      </w:r>
      <w:r w:rsidR="00DB4A07" w:rsidRPr="006F4117">
        <w:rPr>
          <w:rFonts w:ascii="Times New Roman" w:hAnsi="Times New Roman"/>
          <w:sz w:val="28"/>
          <w:szCs w:val="28"/>
        </w:rPr>
        <w:t>е</w:t>
      </w:r>
      <w:r w:rsidRPr="006F4117">
        <w:rPr>
          <w:rFonts w:ascii="Times New Roman" w:hAnsi="Times New Roman"/>
          <w:sz w:val="28"/>
          <w:szCs w:val="28"/>
        </w:rPr>
        <w:t xml:space="preserve">, утвержденных </w:t>
      </w:r>
      <w:r w:rsidRPr="006F411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DB4A07" w:rsidRPr="006F4117">
        <w:rPr>
          <w:rFonts w:ascii="Times New Roman" w:hAnsi="Times New Roman"/>
          <w:sz w:val="28"/>
          <w:szCs w:val="28"/>
          <w:lang w:eastAsia="ru-RU"/>
        </w:rPr>
        <w:t>Саянского</w:t>
      </w:r>
      <w:r w:rsidRPr="006F4117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6F4117">
        <w:rPr>
          <w:rFonts w:ascii="Times New Roman" w:hAnsi="Times New Roman"/>
          <w:sz w:val="28"/>
          <w:szCs w:val="28"/>
        </w:rPr>
        <w:t xml:space="preserve"> от </w:t>
      </w:r>
      <w:r w:rsidR="006F4117" w:rsidRPr="006F4117">
        <w:rPr>
          <w:rFonts w:ascii="Times New Roman" w:hAnsi="Times New Roman"/>
          <w:sz w:val="28"/>
          <w:szCs w:val="28"/>
        </w:rPr>
        <w:t xml:space="preserve">18.05.2021г. </w:t>
      </w:r>
      <w:r w:rsidRPr="006F4117">
        <w:rPr>
          <w:rFonts w:ascii="Times New Roman" w:hAnsi="Times New Roman"/>
          <w:sz w:val="28"/>
          <w:szCs w:val="28"/>
        </w:rPr>
        <w:t>№</w:t>
      </w:r>
      <w:r w:rsidR="00DB4A07" w:rsidRPr="006F4117">
        <w:rPr>
          <w:rFonts w:ascii="Times New Roman" w:hAnsi="Times New Roman"/>
          <w:sz w:val="28"/>
          <w:szCs w:val="28"/>
        </w:rPr>
        <w:t xml:space="preserve"> </w:t>
      </w:r>
      <w:r w:rsidR="006F4117" w:rsidRPr="006F4117">
        <w:rPr>
          <w:rFonts w:ascii="Times New Roman" w:hAnsi="Times New Roman"/>
          <w:sz w:val="28"/>
          <w:szCs w:val="28"/>
        </w:rPr>
        <w:t>184-</w:t>
      </w:r>
      <w:r w:rsidRPr="006F4117">
        <w:rPr>
          <w:rFonts w:ascii="Times New Roman" w:hAnsi="Times New Roman"/>
          <w:sz w:val="28"/>
          <w:szCs w:val="28"/>
        </w:rPr>
        <w:t>п «</w:t>
      </w:r>
      <w:r w:rsidRPr="006F411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 w:rsidR="00DB4A07" w:rsidRPr="006F4117">
        <w:rPr>
          <w:rFonts w:ascii="Times New Roman" w:hAnsi="Times New Roman"/>
          <w:bCs/>
          <w:sz w:val="28"/>
          <w:szCs w:val="28"/>
          <w:lang w:eastAsia="ru-RU"/>
        </w:rPr>
        <w:t xml:space="preserve">Саянском </w:t>
      </w:r>
      <w:r w:rsidRPr="006F4117">
        <w:rPr>
          <w:rFonts w:ascii="Times New Roman" w:hAnsi="Times New Roman"/>
          <w:bCs/>
          <w:sz w:val="28"/>
          <w:szCs w:val="28"/>
          <w:lang w:eastAsia="ru-RU"/>
        </w:rPr>
        <w:t>муниципальном район</w:t>
      </w:r>
      <w:r w:rsidR="00DB4A07" w:rsidRPr="006F411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6F4117" w:rsidRPr="006F411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F4117"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E15F78" w:rsidRPr="006F4117" w:rsidRDefault="00A231EA" w:rsidP="006F4117">
      <w:pPr>
        <w:pStyle w:val="a8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4117" w:rsidRPr="006F4117">
        <w:rPr>
          <w:rFonts w:ascii="Times New Roman" w:hAnsi="Times New Roman"/>
          <w:sz w:val="28"/>
          <w:szCs w:val="28"/>
        </w:rPr>
        <w:t>ункт</w:t>
      </w:r>
      <w:r w:rsidR="00E15F78" w:rsidRPr="006F4117">
        <w:rPr>
          <w:rFonts w:ascii="Times New Roman" w:hAnsi="Times New Roman"/>
          <w:sz w:val="28"/>
          <w:szCs w:val="28"/>
        </w:rPr>
        <w:t xml:space="preserve"> 2.3. раздела 2 Соглашения </w:t>
      </w:r>
      <w:r w:rsidR="006F4117" w:rsidRPr="006F4117">
        <w:rPr>
          <w:rFonts w:ascii="Times New Roman" w:hAnsi="Times New Roman"/>
          <w:sz w:val="28"/>
          <w:szCs w:val="28"/>
        </w:rPr>
        <w:t xml:space="preserve">дополнить </w:t>
      </w:r>
      <w:r w:rsidR="00E15F78" w:rsidRPr="006F4117">
        <w:rPr>
          <w:rFonts w:ascii="Times New Roman" w:hAnsi="Times New Roman"/>
          <w:sz w:val="28"/>
          <w:szCs w:val="28"/>
        </w:rPr>
        <w:t xml:space="preserve">подпунктом </w:t>
      </w:r>
      <w:r w:rsidR="006F4117" w:rsidRPr="006F4117">
        <w:rPr>
          <w:rFonts w:ascii="Times New Roman" w:hAnsi="Times New Roman"/>
          <w:sz w:val="28"/>
          <w:szCs w:val="28"/>
        </w:rPr>
        <w:t>2.3.4.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15F78" w:rsidRPr="006F4117">
        <w:rPr>
          <w:rFonts w:ascii="Times New Roman" w:hAnsi="Times New Roman"/>
          <w:sz w:val="28"/>
          <w:szCs w:val="28"/>
        </w:rPr>
        <w:t>:</w:t>
      </w:r>
    </w:p>
    <w:p w:rsidR="006F4117" w:rsidRPr="006F4117" w:rsidRDefault="00E15F78" w:rsidP="006F4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117">
        <w:rPr>
          <w:rFonts w:ascii="Times New Roman" w:hAnsi="Times New Roman"/>
          <w:sz w:val="28"/>
          <w:szCs w:val="28"/>
        </w:rPr>
        <w:t xml:space="preserve">«2.3.4. Подписать указанное в </w:t>
      </w:r>
      <w:r w:rsidR="006F4117" w:rsidRPr="006F4117">
        <w:rPr>
          <w:rFonts w:ascii="Times New Roman" w:hAnsi="Times New Roman"/>
          <w:sz w:val="28"/>
          <w:szCs w:val="28"/>
        </w:rPr>
        <w:t>подпункте</w:t>
      </w:r>
      <w:r w:rsidRPr="006F4117">
        <w:rPr>
          <w:rFonts w:ascii="Times New Roman" w:hAnsi="Times New Roman"/>
          <w:sz w:val="28"/>
          <w:szCs w:val="28"/>
        </w:rPr>
        <w:t xml:space="preserve"> 2.1.5 пункта 2.1. раздела 2 Соглашения</w:t>
      </w:r>
      <w:r w:rsidR="007B7773" w:rsidRPr="006F4117">
        <w:rPr>
          <w:rFonts w:ascii="Times New Roman" w:hAnsi="Times New Roman"/>
          <w:sz w:val="28"/>
          <w:szCs w:val="28"/>
        </w:rPr>
        <w:t>,</w:t>
      </w:r>
      <w:r w:rsidRPr="006F4117">
        <w:rPr>
          <w:rFonts w:ascii="Times New Roman" w:hAnsi="Times New Roman"/>
          <w:sz w:val="28"/>
          <w:szCs w:val="28"/>
        </w:rPr>
        <w:t xml:space="preserve"> дополнительное соглашение в течение 3-х рабочих дней с момента направления Уполномоченным органом</w:t>
      </w:r>
      <w:proofErr w:type="gramStart"/>
      <w:r w:rsidRPr="006F4117">
        <w:rPr>
          <w:rFonts w:ascii="Times New Roman" w:hAnsi="Times New Roman"/>
          <w:sz w:val="28"/>
          <w:szCs w:val="28"/>
        </w:rPr>
        <w:t>.</w:t>
      </w:r>
      <w:r w:rsidR="006F4117" w:rsidRPr="006F4117">
        <w:rPr>
          <w:rFonts w:ascii="Times New Roman" w:hAnsi="Times New Roman"/>
          <w:sz w:val="28"/>
          <w:szCs w:val="28"/>
        </w:rPr>
        <w:t>».</w:t>
      </w:r>
      <w:proofErr w:type="gramEnd"/>
    </w:p>
    <w:p w:rsidR="00524EDD" w:rsidRPr="006F4117" w:rsidRDefault="00E35836" w:rsidP="006F41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524EDD" w:rsidRPr="006F41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24EDD" w:rsidRPr="006F4117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</w:t>
      </w:r>
      <w:r w:rsidR="009F21A6" w:rsidRPr="006F4117">
        <w:rPr>
          <w:rFonts w:ascii="Times New Roman" w:hAnsi="Times New Roman" w:cs="Times New Roman"/>
          <w:bCs/>
          <w:sz w:val="28"/>
          <w:szCs w:val="28"/>
        </w:rPr>
        <w:t xml:space="preserve"> оставляю за собой</w:t>
      </w:r>
      <w:r w:rsidR="00524EDD" w:rsidRPr="006F4117">
        <w:rPr>
          <w:rFonts w:ascii="Times New Roman" w:hAnsi="Times New Roman" w:cs="Times New Roman"/>
          <w:bCs/>
          <w:sz w:val="28"/>
          <w:szCs w:val="28"/>
        </w:rPr>
        <w:t>.</w:t>
      </w:r>
    </w:p>
    <w:p w:rsidR="00524EDD" w:rsidRPr="006F4117" w:rsidRDefault="00524EDD" w:rsidP="007B7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постановление вступает в силу с момента подписания и  подлежит размещению на </w:t>
      </w:r>
      <w:proofErr w:type="gramStart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</w:t>
      </w:r>
      <w:proofErr w:type="gramEnd"/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веб-сайте Саянского района.</w:t>
      </w:r>
    </w:p>
    <w:p w:rsidR="00851217" w:rsidRPr="006F4117" w:rsidRDefault="00C14BBA" w:rsidP="00AE7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4117">
        <w:rPr>
          <w:rFonts w:ascii="Times New Roman" w:eastAsia="Times New Roman" w:hAnsi="Times New Roman" w:cs="Times New Roman"/>
          <w:sz w:val="28"/>
          <w:szCs w:val="28"/>
          <w:lang w:eastAsia="ar-SA"/>
        </w:rPr>
        <w:t> </w:t>
      </w:r>
    </w:p>
    <w:p w:rsidR="00C14BBA" w:rsidRPr="006F4117" w:rsidRDefault="00A7147F" w:rsidP="00AE78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17">
        <w:rPr>
          <w:rFonts w:ascii="Times New Roman" w:hAnsi="Times New Roman" w:cs="Times New Roman"/>
          <w:sz w:val="28"/>
          <w:szCs w:val="28"/>
        </w:rPr>
        <w:t xml:space="preserve">Глава Саянского района                                            </w:t>
      </w:r>
      <w:r w:rsidR="007B7773" w:rsidRPr="006F4117">
        <w:rPr>
          <w:rFonts w:ascii="Times New Roman" w:hAnsi="Times New Roman" w:cs="Times New Roman"/>
          <w:sz w:val="28"/>
          <w:szCs w:val="28"/>
        </w:rPr>
        <w:t xml:space="preserve">                    И.В. Данили</w:t>
      </w:r>
      <w:r w:rsidR="007A1E24" w:rsidRPr="006F4117">
        <w:rPr>
          <w:rFonts w:ascii="Times New Roman" w:hAnsi="Times New Roman" w:cs="Times New Roman"/>
          <w:sz w:val="28"/>
          <w:szCs w:val="28"/>
        </w:rPr>
        <w:t>н</w:t>
      </w:r>
    </w:p>
    <w:sectPr w:rsidR="00C14BBA" w:rsidRPr="006F4117" w:rsidSect="007A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6F" w:rsidRDefault="00BD1F6F">
      <w:pPr>
        <w:spacing w:after="0" w:line="240" w:lineRule="auto"/>
      </w:pPr>
      <w:r>
        <w:separator/>
      </w:r>
    </w:p>
  </w:endnote>
  <w:endnote w:type="continuationSeparator" w:id="0">
    <w:p w:rsidR="00BD1F6F" w:rsidRDefault="00BD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8" w:rsidRDefault="009072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8" w:rsidRDefault="009072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8" w:rsidRDefault="009072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6F" w:rsidRDefault="00BD1F6F">
      <w:pPr>
        <w:spacing w:after="0" w:line="240" w:lineRule="auto"/>
      </w:pPr>
      <w:r>
        <w:separator/>
      </w:r>
    </w:p>
  </w:footnote>
  <w:footnote w:type="continuationSeparator" w:id="0">
    <w:p w:rsidR="00BD1F6F" w:rsidRDefault="00BD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8" w:rsidRDefault="009072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91" w:rsidRPr="009072C8" w:rsidRDefault="00BD1F6F" w:rsidP="009072C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C8" w:rsidRDefault="00907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38D"/>
    <w:multiLevelType w:val="multilevel"/>
    <w:tmpl w:val="9A8EB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0349E"/>
    <w:multiLevelType w:val="multilevel"/>
    <w:tmpl w:val="7E18BE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79A4F33"/>
    <w:multiLevelType w:val="multilevel"/>
    <w:tmpl w:val="20E8D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BA"/>
    <w:rsid w:val="000028C8"/>
    <w:rsid w:val="00004A5A"/>
    <w:rsid w:val="00035F6F"/>
    <w:rsid w:val="0004770B"/>
    <w:rsid w:val="00063C09"/>
    <w:rsid w:val="00071E9F"/>
    <w:rsid w:val="000C0C58"/>
    <w:rsid w:val="001037B8"/>
    <w:rsid w:val="00110395"/>
    <w:rsid w:val="0011194C"/>
    <w:rsid w:val="00127A1F"/>
    <w:rsid w:val="001310F6"/>
    <w:rsid w:val="00147C1F"/>
    <w:rsid w:val="00171A12"/>
    <w:rsid w:val="00181766"/>
    <w:rsid w:val="001851F0"/>
    <w:rsid w:val="001E0B5F"/>
    <w:rsid w:val="001E6B41"/>
    <w:rsid w:val="002140C3"/>
    <w:rsid w:val="00247CF0"/>
    <w:rsid w:val="0026145E"/>
    <w:rsid w:val="002721CE"/>
    <w:rsid w:val="0028790A"/>
    <w:rsid w:val="002A023C"/>
    <w:rsid w:val="002A1746"/>
    <w:rsid w:val="002A66DD"/>
    <w:rsid w:val="002B1356"/>
    <w:rsid w:val="00317F86"/>
    <w:rsid w:val="0034797B"/>
    <w:rsid w:val="003617E9"/>
    <w:rsid w:val="00362B73"/>
    <w:rsid w:val="00385D81"/>
    <w:rsid w:val="003C5B8A"/>
    <w:rsid w:val="003C6989"/>
    <w:rsid w:val="0040625C"/>
    <w:rsid w:val="00433283"/>
    <w:rsid w:val="00476B10"/>
    <w:rsid w:val="0049262C"/>
    <w:rsid w:val="004D4E26"/>
    <w:rsid w:val="004F791B"/>
    <w:rsid w:val="00505435"/>
    <w:rsid w:val="005154F8"/>
    <w:rsid w:val="00524EDD"/>
    <w:rsid w:val="00544168"/>
    <w:rsid w:val="0057116E"/>
    <w:rsid w:val="005957D6"/>
    <w:rsid w:val="005B1B54"/>
    <w:rsid w:val="005B29A2"/>
    <w:rsid w:val="005D6854"/>
    <w:rsid w:val="005F50EE"/>
    <w:rsid w:val="006000E8"/>
    <w:rsid w:val="00651EC0"/>
    <w:rsid w:val="00655F48"/>
    <w:rsid w:val="00691AF1"/>
    <w:rsid w:val="006939F5"/>
    <w:rsid w:val="00697938"/>
    <w:rsid w:val="006F4117"/>
    <w:rsid w:val="007126A3"/>
    <w:rsid w:val="007229F2"/>
    <w:rsid w:val="00735544"/>
    <w:rsid w:val="00740A79"/>
    <w:rsid w:val="0074201F"/>
    <w:rsid w:val="00782963"/>
    <w:rsid w:val="00783992"/>
    <w:rsid w:val="00786FFF"/>
    <w:rsid w:val="00792805"/>
    <w:rsid w:val="00793975"/>
    <w:rsid w:val="007A1E24"/>
    <w:rsid w:val="007B35C0"/>
    <w:rsid w:val="007B7773"/>
    <w:rsid w:val="007F58E8"/>
    <w:rsid w:val="00824CCC"/>
    <w:rsid w:val="0083652D"/>
    <w:rsid w:val="00851217"/>
    <w:rsid w:val="0088410E"/>
    <w:rsid w:val="008C5C13"/>
    <w:rsid w:val="008F28FF"/>
    <w:rsid w:val="009072C8"/>
    <w:rsid w:val="00956BE9"/>
    <w:rsid w:val="00957D4E"/>
    <w:rsid w:val="00966A4F"/>
    <w:rsid w:val="00985099"/>
    <w:rsid w:val="009B0741"/>
    <w:rsid w:val="009C4B99"/>
    <w:rsid w:val="009F21A6"/>
    <w:rsid w:val="009F6717"/>
    <w:rsid w:val="00A231EA"/>
    <w:rsid w:val="00A269B3"/>
    <w:rsid w:val="00A3324A"/>
    <w:rsid w:val="00A60773"/>
    <w:rsid w:val="00A6111B"/>
    <w:rsid w:val="00A7147F"/>
    <w:rsid w:val="00A9016F"/>
    <w:rsid w:val="00AB340D"/>
    <w:rsid w:val="00AE789A"/>
    <w:rsid w:val="00B3014C"/>
    <w:rsid w:val="00B3704C"/>
    <w:rsid w:val="00B3793A"/>
    <w:rsid w:val="00B76EE5"/>
    <w:rsid w:val="00B9067C"/>
    <w:rsid w:val="00BB1AD3"/>
    <w:rsid w:val="00BD1F6F"/>
    <w:rsid w:val="00BE5F4C"/>
    <w:rsid w:val="00C14BBA"/>
    <w:rsid w:val="00C17918"/>
    <w:rsid w:val="00C262DF"/>
    <w:rsid w:val="00C51CBD"/>
    <w:rsid w:val="00C6617B"/>
    <w:rsid w:val="00C73834"/>
    <w:rsid w:val="00CA272E"/>
    <w:rsid w:val="00CB6E8E"/>
    <w:rsid w:val="00CD5C8A"/>
    <w:rsid w:val="00CE672D"/>
    <w:rsid w:val="00CF437B"/>
    <w:rsid w:val="00D20330"/>
    <w:rsid w:val="00D225AA"/>
    <w:rsid w:val="00D37041"/>
    <w:rsid w:val="00D5552E"/>
    <w:rsid w:val="00DB4A07"/>
    <w:rsid w:val="00DD6603"/>
    <w:rsid w:val="00DE6889"/>
    <w:rsid w:val="00E04302"/>
    <w:rsid w:val="00E043D4"/>
    <w:rsid w:val="00E15F78"/>
    <w:rsid w:val="00E249DB"/>
    <w:rsid w:val="00E35836"/>
    <w:rsid w:val="00E429E6"/>
    <w:rsid w:val="00E80A43"/>
    <w:rsid w:val="00EA7894"/>
    <w:rsid w:val="00EB51B4"/>
    <w:rsid w:val="00EC2260"/>
    <w:rsid w:val="00EC5342"/>
    <w:rsid w:val="00F43A36"/>
    <w:rsid w:val="00F43C31"/>
    <w:rsid w:val="00F460E9"/>
    <w:rsid w:val="00F74F8E"/>
    <w:rsid w:val="00FA0BBE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524EDD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E15F78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90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zxs</cp:lastModifiedBy>
  <cp:revision>75</cp:revision>
  <cp:lastPrinted>2019-05-16T11:26:00Z</cp:lastPrinted>
  <dcterms:created xsi:type="dcterms:W3CDTF">2020-01-28T08:23:00Z</dcterms:created>
  <dcterms:modified xsi:type="dcterms:W3CDTF">2021-05-21T03:16:00Z</dcterms:modified>
</cp:coreProperties>
</file>